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BC512B" w:rsidRDefault="00DC278B" w:rsidP="00BC512B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II</w:t>
      </w:r>
      <w:r w:rsidR="00F029A4">
        <w:rPr>
          <w:rFonts w:eastAsia="Times New Roman"/>
          <w:b/>
          <w:color w:val="202124"/>
          <w:szCs w:val="24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EF2B5E" w:rsidRPr="008A5A7A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046EC1">
        <w:rPr>
          <w:rFonts w:eastAsia="Times New Roman"/>
          <w:b/>
          <w:color w:val="202124"/>
          <w:szCs w:val="24"/>
          <w:lang w:val="sr-Cyrl-RS"/>
        </w:rPr>
        <w:t>Жанета Брејић</w:t>
      </w:r>
    </w:p>
    <w:p w:rsidR="00753361" w:rsidRPr="00753361" w:rsidRDefault="00753361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8336" w:type="dxa"/>
        <w:tblInd w:w="93" w:type="dxa"/>
        <w:tblLook w:val="04A0" w:firstRow="1" w:lastRow="0" w:firstColumn="1" w:lastColumn="0" w:noHBand="0" w:noVBand="1"/>
      </w:tblPr>
      <w:tblGrid>
        <w:gridCol w:w="2142"/>
        <w:gridCol w:w="1842"/>
        <w:gridCol w:w="1418"/>
        <w:gridCol w:w="1559"/>
        <w:gridCol w:w="11375"/>
      </w:tblGrid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046EC1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046EC1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046EC1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046EC1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19. 9. 2025.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3/09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Именице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24. 9. 2025.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Читање, писање и упоређивање бројева </w:t>
            </w:r>
          </w:p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до 1000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3. 10. 2025.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1/10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Придеви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14. 10. 2025.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Мој крај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16. 10. 2025.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Сабирање троцифрених и </w:t>
            </w:r>
          </w:p>
          <w:p w:rsid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Latn-RS" w:eastAsia="sr-Latn-RS"/>
              </w:rPr>
              <w:t>једноцифрених бројева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.</w:t>
            </w: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br/>
              <w:t xml:space="preserve">Одузимање једноцифрених броја од </w:t>
            </w:r>
          </w:p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троцифреног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22. 10. 2025.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13. 11. 2025.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3/11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и одузимање бројева до 1000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18. 11. 2025.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4/11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Оријентација у простору и времену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21. 11. 2025.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4/11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Именице и придеви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4. 12. 2025.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Правописна вежба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5. 12. 2025.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Једначине и неједначине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.</w:t>
            </w: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br/>
              <w:t>Зависност и сталност збира и разлике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10. 12. 2025.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11. 12. 2025.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Писање бројева до 1000 римским цифрама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16. 12. 2025.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Прошлост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22. 12. 2025.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Полугодишњи тест</w:t>
            </w:r>
          </w:p>
        </w:tc>
      </w:tr>
      <w:tr w:rsidR="00046EC1" w:rsidRPr="00046EC1" w:rsidTr="0083544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25. 12. 2025.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83544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C1" w:rsidRPr="00046EC1" w:rsidRDefault="00046EC1" w:rsidP="00046EC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46EC1">
              <w:rPr>
                <w:rFonts w:eastAsia="Times New Roman"/>
                <w:color w:val="000000"/>
                <w:sz w:val="22"/>
                <w:lang w:val="sr-Latn-RS" w:eastAsia="sr-Latn-RS"/>
              </w:rPr>
              <w:t>Праве и углови</w:t>
            </w:r>
          </w:p>
        </w:tc>
      </w:tr>
    </w:tbl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046EC1" w:rsidRPr="00046EC1" w:rsidRDefault="00046EC1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BE5070" w:rsidRPr="00BC512B" w:rsidRDefault="00BE5070" w:rsidP="00BC512B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BC512B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753361" w:rsidRDefault="00BE5070" w:rsidP="0075336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753361" w:rsidSect="00DC27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9D" w:rsidRDefault="003B0B9D" w:rsidP="00612923">
      <w:pPr>
        <w:spacing w:after="0" w:line="240" w:lineRule="auto"/>
      </w:pPr>
      <w:r>
        <w:separator/>
      </w:r>
    </w:p>
  </w:endnote>
  <w:endnote w:type="continuationSeparator" w:id="0">
    <w:p w:rsidR="003B0B9D" w:rsidRDefault="003B0B9D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BF" w:rsidRDefault="00EC2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BF" w:rsidRDefault="00EC2E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BF" w:rsidRDefault="00EC2E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9D" w:rsidRDefault="003B0B9D" w:rsidP="00612923">
      <w:pPr>
        <w:spacing w:after="0" w:line="240" w:lineRule="auto"/>
      </w:pPr>
      <w:r>
        <w:separator/>
      </w:r>
    </w:p>
  </w:footnote>
  <w:footnote w:type="continuationSeparator" w:id="0">
    <w:p w:rsidR="003B0B9D" w:rsidRDefault="003B0B9D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BF" w:rsidRDefault="00EC2E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EC2EBF">
      <w:rPr>
        <w:rFonts w:ascii="Times New Roman" w:hAnsi="Times New Roman" w:cs="Times New Roman"/>
        <w:sz w:val="24"/>
        <w:szCs w:val="24"/>
        <w:shd w:val="clear" w:color="auto" w:fill="FFFFFF"/>
      </w:rPr>
      <w:t xml:space="preserve"> 1442/3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347E1F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="00EC2EBF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</w:t>
    </w:r>
    <w:bookmarkStart w:id="0" w:name="_GoBack"/>
    <w:bookmarkEnd w:id="0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753361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BC512B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3B0B9D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46EC1"/>
    <w:rsid w:val="000605A2"/>
    <w:rsid w:val="00094102"/>
    <w:rsid w:val="00116AC8"/>
    <w:rsid w:val="001401FF"/>
    <w:rsid w:val="001830D5"/>
    <w:rsid w:val="00190C7D"/>
    <w:rsid w:val="001912C4"/>
    <w:rsid w:val="001A5B6E"/>
    <w:rsid w:val="001C5A83"/>
    <w:rsid w:val="001E15AF"/>
    <w:rsid w:val="0026329A"/>
    <w:rsid w:val="00277235"/>
    <w:rsid w:val="002C2D5B"/>
    <w:rsid w:val="00301683"/>
    <w:rsid w:val="00336336"/>
    <w:rsid w:val="00347E1F"/>
    <w:rsid w:val="003504CF"/>
    <w:rsid w:val="00355C4A"/>
    <w:rsid w:val="00356B06"/>
    <w:rsid w:val="00364424"/>
    <w:rsid w:val="00375D2D"/>
    <w:rsid w:val="003B0B9D"/>
    <w:rsid w:val="003D7CBB"/>
    <w:rsid w:val="004019FA"/>
    <w:rsid w:val="00497A71"/>
    <w:rsid w:val="004A414B"/>
    <w:rsid w:val="004E3452"/>
    <w:rsid w:val="00531B35"/>
    <w:rsid w:val="00581C02"/>
    <w:rsid w:val="005A019B"/>
    <w:rsid w:val="005C1F31"/>
    <w:rsid w:val="005D0E76"/>
    <w:rsid w:val="005F3908"/>
    <w:rsid w:val="006010CC"/>
    <w:rsid w:val="00612923"/>
    <w:rsid w:val="00643D0C"/>
    <w:rsid w:val="006E6ED7"/>
    <w:rsid w:val="00747738"/>
    <w:rsid w:val="00753361"/>
    <w:rsid w:val="007708B1"/>
    <w:rsid w:val="00787CA6"/>
    <w:rsid w:val="007A5511"/>
    <w:rsid w:val="007E044A"/>
    <w:rsid w:val="0083544C"/>
    <w:rsid w:val="00841D20"/>
    <w:rsid w:val="008A5A7A"/>
    <w:rsid w:val="0091451D"/>
    <w:rsid w:val="00942263"/>
    <w:rsid w:val="00974CDE"/>
    <w:rsid w:val="00987F5D"/>
    <w:rsid w:val="009D5D87"/>
    <w:rsid w:val="00A067F4"/>
    <w:rsid w:val="00A22D0C"/>
    <w:rsid w:val="00A81CAD"/>
    <w:rsid w:val="00A95575"/>
    <w:rsid w:val="00AA333E"/>
    <w:rsid w:val="00AA3592"/>
    <w:rsid w:val="00B17175"/>
    <w:rsid w:val="00B17630"/>
    <w:rsid w:val="00B61AA0"/>
    <w:rsid w:val="00B76F5F"/>
    <w:rsid w:val="00B84CD5"/>
    <w:rsid w:val="00BC512B"/>
    <w:rsid w:val="00BE4A0A"/>
    <w:rsid w:val="00BE5070"/>
    <w:rsid w:val="00CA4D4B"/>
    <w:rsid w:val="00CF2C9D"/>
    <w:rsid w:val="00D0432C"/>
    <w:rsid w:val="00D135EF"/>
    <w:rsid w:val="00D55831"/>
    <w:rsid w:val="00D659AF"/>
    <w:rsid w:val="00DC278B"/>
    <w:rsid w:val="00DF185F"/>
    <w:rsid w:val="00DF3C58"/>
    <w:rsid w:val="00DF65A4"/>
    <w:rsid w:val="00E27E39"/>
    <w:rsid w:val="00E32800"/>
    <w:rsid w:val="00E47460"/>
    <w:rsid w:val="00E63B0D"/>
    <w:rsid w:val="00E851F4"/>
    <w:rsid w:val="00EB41C2"/>
    <w:rsid w:val="00EC2EBF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B55D-905D-4FA4-A7F1-1D1FCC11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13</cp:revision>
  <cp:lastPrinted>2023-09-26T12:10:00Z</cp:lastPrinted>
  <dcterms:created xsi:type="dcterms:W3CDTF">2022-09-18T16:06:00Z</dcterms:created>
  <dcterms:modified xsi:type="dcterms:W3CDTF">2025-09-22T09:14:00Z</dcterms:modified>
</cp:coreProperties>
</file>